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Xusinov Temur Nazarboyevich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Xusinov Temur Nazarboyevich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