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Jumanazarova Sadoqat Zafarbek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Jumanazarova Sadoqat Zafarbek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