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Amanbayeva Bekposhsha AEsonmurod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Amanbayeva Bekposhsha AEsonmurod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