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Yo'ldosheva O'g'iloy Baxtiyor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Yo'ldosheva O'g'iloy Baxtiyor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02/10/2024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