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Egamberganova Mashhura Bahrabek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Egamberganova Mashhura Bahrabek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