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Boltaboeva Gulmira Umidbek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Boltaboeva Gulmira Umidbek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02/10/2024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