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Otaboyeva Nasiba Xudargan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Otaboyeva Nasiba Xudargan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