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Sobirov Xojiakbar Madamin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Sobirov Xojiakbar Madamin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