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Quryazova Adolat Javlonbek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Quryazova Adolat Javlonbek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