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Maxmudova Odina Xayrulla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Maxmudova Odina Xayrulla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