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Otajonova Xolisa Bahram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Otajonova Xolisa Bahram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