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Shavkatova Nodira Sherzod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Shavkatova Nodira Sherzod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