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Ismailov Javlonbek Xaitbayevich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Ismailov Javlonbek Xaitbayevich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