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Tursinboyeva Malika Muzaffar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Tursinboyeva Malika Muzaffar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