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Ozodov Shohruxbek Murodovich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Ozodov Shohruxbek Murodovich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