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Jumanazarova Sarvinoz Lochinbek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Jumanazarova Sarvinoz Lochinbek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