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Shavkatova Madinabonu Umidbek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Shavkatova Madinabonu Umidbek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