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Anorboyeva Gulasal Shermat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Anorboyeva Gulasal Shermat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