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Niyozmetova Shoxida Shavkatboy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Niyozmetova Shoxida Shavkatboy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