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Sobirova Bonu Omonboy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60410200 - Buxgalteriya hisobi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Sobirova Bonu Omonboy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