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Safarboyev Lochinbek Jasur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Safarboyev Lochinbek Jasur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