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Madiyorova Sevinch G'anisher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Madiyorova Sevinch G'anisher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