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Otoxonova Gulasal Boboxon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Otoxonova Gulasal Boboxon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