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Otajanov Bobur Djabbarberganovich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Otajanov Bobur Djabbarberganovich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