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Ro'zmatova Mahliyo Anvar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Ro'zmatova Mahliyo Anvar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