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Salayeva Gulrux To`lqin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Salayeva Gulrux To`lqin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