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Rajabova Marjona Azamat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Rajabova Marjona Azamat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