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Xudoyberganova Mahliyo Adambay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Xudoyberganova Mahliyo Adambay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19/09/2024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