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Vapayeva Yulduzxon Sherzodbek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Vapayeva Yulduzxon Sherzodbek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