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Otaboyeva Hilola Oybek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Otaboyeva Hilola Oybek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