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Ramatov Ruslanbek Islombek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Ramatov Ruslanbek Islombek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