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Kutlimuratova Gulalek Rovshenmurat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Kutlimuratova Gulalek Rovshenmurat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