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Kurbanmametova Intizor Durdimurat gizi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Kurbanmametova Intizor Durdimurat gizi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