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Amanova Nigina Kaxraman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60230100 - Filoligiya va tillarni o'qitish(Rus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Amanova Nigina Kaxraman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30/09/2024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