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Satimova Gulsanam Jasur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Satimova Gulsanam Jasur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