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Po'latov Shahriyor Shokir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Po'latov Shahriyor Shokir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