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Ismoilov G`ulom Maqsud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Ismoilov G`ulom Maqsud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