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Qosimova Shahsanam G'ayrat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Qosimova Shahsanam G'ayrat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