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Amanbayeva Bekposhsha Esonmurod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Amanbayeva Bekposhsha Esonmurod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