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Bekmanova Nasiba Nurimmat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Bekmanova Nasiba Nurimmat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