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Abdirimova Munisa Umidjon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Abdirimova Munisa Umidjon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