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Udaboyeva Shohista Rahmonovna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Udaboyeva Shohista Rahmonovna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30/09/2024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