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Nurullayeva Barchinoy Xayrulla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Nurullayeva Barchinoy Xayrulla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