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Axmedova Sarvinoz Hamro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Axmedova Sarvinoz Hamro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