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Taganbayeva Orungul Satimovna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Taganbayeva Orungul Satimovna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