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yangiboyeva Yulduzxon Qudratboyevna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yangiboyeva Yulduzxon Qudratboyevna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