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Zaripboyeva Zarnigor Azimboy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Zaripboyeva Zarnigor Azimboy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