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Sharifboyev Ixlos Ernazar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Sharifboyev Ixlos Ernazar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