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Komiljonova Mushtariy Sanjarbek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Komiljonova Mushtariy Sanjarbek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