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Shomurodov Dilshod Murod o`g`li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60410200 - Buxgalteriya hisobi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Shomurodov Dilshod Murod o`g`li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